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2F18" w14:textId="77777777" w:rsidR="00BB6A79" w:rsidRDefault="00BB6A79" w:rsidP="00BB6A79">
      <w:r>
        <w:t>Scheda di verifica scuola primaria</w:t>
      </w:r>
    </w:p>
    <w:p w14:paraId="74135800" w14:textId="77777777" w:rsidR="00BB6A79" w:rsidRDefault="00BB6A79" w:rsidP="00BB6A79"/>
    <w:p w14:paraId="2523F63F" w14:textId="77777777" w:rsidR="00BB6A79" w:rsidRDefault="00BB6A79" w:rsidP="00BB6A79">
      <w:r>
        <w:t>I Villanoviani</w:t>
      </w:r>
    </w:p>
    <w:p w14:paraId="6FAA9BFC" w14:textId="77777777" w:rsidR="00BB6A79" w:rsidRDefault="00BB6A79" w:rsidP="00BB6A79"/>
    <w:p w14:paraId="7F2F0F39" w14:textId="77777777" w:rsidR="00BB6A79" w:rsidRDefault="00BB6A79" w:rsidP="00BB6A79">
      <w:r>
        <w:t>Perché li chiamiamo Villanoviani?</w:t>
      </w:r>
    </w:p>
    <w:p w14:paraId="4B680780" w14:textId="77777777" w:rsidR="00BB6A79" w:rsidRDefault="00BB6A79" w:rsidP="00BB6A79">
      <w:r>
        <w:t>……………………………………………………………………………………………………………………………………………………………….</w:t>
      </w:r>
    </w:p>
    <w:p w14:paraId="32C84D4F" w14:textId="71FEBFB0" w:rsidR="00982ECA" w:rsidRDefault="00BB6A79" w:rsidP="00BB6A79">
      <w:r>
        <w:t>……………………………………………………………………………………………………………………………………………………………….</w:t>
      </w:r>
    </w:p>
    <w:p w14:paraId="67DAA100" w14:textId="77777777" w:rsidR="00BB6A79" w:rsidRDefault="00BB6A79" w:rsidP="00BB6A79"/>
    <w:p w14:paraId="1A8F7B9A" w14:textId="495F62AD" w:rsidR="00BB6A79" w:rsidRDefault="00BB6A79" w:rsidP="00BB6A79">
      <w:r w:rsidRPr="00BB6A79">
        <w:t>Di quale popolo possono essere considerati gli antenati, i Villanoviani?</w:t>
      </w:r>
    </w:p>
    <w:p w14:paraId="2CEFAD49" w14:textId="3E06D0E4" w:rsidR="00BB6A79" w:rsidRPr="00BB6A79" w:rsidRDefault="00BB6A79" w:rsidP="00BB6A79">
      <w:pPr>
        <w:numPr>
          <w:ilvl w:val="0"/>
          <w:numId w:val="1"/>
        </w:numPr>
      </w:pPr>
      <w:r w:rsidRPr="00BB6A79">
        <w:t xml:space="preserve"> I Romani</w:t>
      </w:r>
      <w:r w:rsidR="00D76EA6">
        <w:t>.</w:t>
      </w:r>
    </w:p>
    <w:p w14:paraId="01D78744" w14:textId="79F16D9B" w:rsidR="00BB6A79" w:rsidRPr="00BB6A79" w:rsidRDefault="00BB6A79" w:rsidP="00BB6A79">
      <w:pPr>
        <w:numPr>
          <w:ilvl w:val="0"/>
          <w:numId w:val="1"/>
        </w:numPr>
      </w:pPr>
      <w:r w:rsidRPr="00BB6A79">
        <w:t>Gli Etruschi</w:t>
      </w:r>
      <w:r w:rsidR="00D76EA6">
        <w:t>.</w:t>
      </w:r>
    </w:p>
    <w:p w14:paraId="446CE297" w14:textId="0D97219E" w:rsidR="00BB6A79" w:rsidRPr="00BB6A79" w:rsidRDefault="00BB6A79" w:rsidP="00BB6A79">
      <w:pPr>
        <w:numPr>
          <w:ilvl w:val="0"/>
          <w:numId w:val="1"/>
        </w:numPr>
      </w:pPr>
      <w:r w:rsidRPr="00BB6A79">
        <w:t>I Greci</w:t>
      </w:r>
      <w:r w:rsidR="00D76EA6">
        <w:t>.</w:t>
      </w:r>
    </w:p>
    <w:p w14:paraId="550CBD25" w14:textId="65241928" w:rsidR="00BB6A79" w:rsidRDefault="00BB6A79" w:rsidP="00BB6A79">
      <w:r>
        <w:t>In quali regioni sono vissuti i Villanoviani?</w:t>
      </w:r>
    </w:p>
    <w:p w14:paraId="34E605F3" w14:textId="1A7CB3EF" w:rsidR="00BB6A79" w:rsidRDefault="00BB6A79" w:rsidP="00BB6A79">
      <w:pPr>
        <w:numPr>
          <w:ilvl w:val="0"/>
          <w:numId w:val="1"/>
        </w:numPr>
      </w:pPr>
      <w:r>
        <w:t xml:space="preserve">Emilia Romagna, Toscana, </w:t>
      </w:r>
      <w:r>
        <w:t>Marche</w:t>
      </w:r>
      <w:r>
        <w:t>, Lazio, Campania.</w:t>
      </w:r>
    </w:p>
    <w:p w14:paraId="0962805A" w14:textId="1315FB81" w:rsidR="00BB6A79" w:rsidRDefault="00BB6A79" w:rsidP="00BB6A79">
      <w:pPr>
        <w:numPr>
          <w:ilvl w:val="0"/>
          <w:numId w:val="1"/>
        </w:numPr>
      </w:pPr>
      <w:r>
        <w:t>Lombardia, Veneto, Emilia Romagna.</w:t>
      </w:r>
    </w:p>
    <w:p w14:paraId="4D5E376A" w14:textId="1E2A355C" w:rsidR="00BB6A79" w:rsidRDefault="00BB6A79" w:rsidP="00BB6A79">
      <w:pPr>
        <w:numPr>
          <w:ilvl w:val="0"/>
          <w:numId w:val="1"/>
        </w:numPr>
      </w:pPr>
      <w:r>
        <w:t>Campania, Calabria, Sicilia.</w:t>
      </w:r>
    </w:p>
    <w:p w14:paraId="04C0D248" w14:textId="77777777" w:rsidR="00D76EA6" w:rsidRDefault="00D76EA6" w:rsidP="00D76EA6"/>
    <w:p w14:paraId="544DDC78" w14:textId="3C2C2629" w:rsidR="00D76EA6" w:rsidRDefault="00D76EA6" w:rsidP="00D76EA6">
      <w:r>
        <w:t>Come erano costruite le abitazioni villanoviane?</w:t>
      </w:r>
    </w:p>
    <w:p w14:paraId="5F7B569F" w14:textId="77777777" w:rsidR="00D76EA6" w:rsidRDefault="00D76EA6" w:rsidP="00D76EA6">
      <w:pPr>
        <w:numPr>
          <w:ilvl w:val="0"/>
          <w:numId w:val="1"/>
        </w:numPr>
      </w:pPr>
      <w:r>
        <w:t>In pietra e mattoni, con tetto di tegole di terracotta.</w:t>
      </w:r>
    </w:p>
    <w:p w14:paraId="54C5DA36" w14:textId="1695D849" w:rsidR="00D76EA6" w:rsidRDefault="00D76EA6" w:rsidP="00D76EA6">
      <w:pPr>
        <w:numPr>
          <w:ilvl w:val="0"/>
          <w:numId w:val="1"/>
        </w:numPr>
      </w:pPr>
      <w:r>
        <w:t>In legno.</w:t>
      </w:r>
    </w:p>
    <w:p w14:paraId="34FAB465" w14:textId="26887ECA" w:rsidR="00D76EA6" w:rsidRDefault="00D76EA6" w:rsidP="00D76EA6">
      <w:pPr>
        <w:numPr>
          <w:ilvl w:val="0"/>
          <w:numId w:val="1"/>
        </w:numPr>
      </w:pPr>
      <w:r>
        <w:t>In mattoni crudi legno e argilla, con tetto in paglia.</w:t>
      </w:r>
    </w:p>
    <w:p w14:paraId="4FEF163C" w14:textId="2234E5F9" w:rsidR="002043A9" w:rsidRDefault="002043A9" w:rsidP="002043A9"/>
    <w:p w14:paraId="626743B1" w14:textId="44495D3A" w:rsidR="002043A9" w:rsidRDefault="002043A9" w:rsidP="002043A9">
      <w:r>
        <w:t>Di che cosa si occupava principalmente un aristocratico villanoviano?</w:t>
      </w:r>
    </w:p>
    <w:p w14:paraId="04650881" w14:textId="77777777" w:rsidR="002043A9" w:rsidRDefault="002043A9" w:rsidP="002043A9">
      <w:r>
        <w:t>……………………………………………………………………………………………………………………………………………………………….</w:t>
      </w:r>
    </w:p>
    <w:p w14:paraId="3303F356" w14:textId="77777777" w:rsidR="002043A9" w:rsidRDefault="002043A9" w:rsidP="002043A9">
      <w:r>
        <w:t>……………………………………………………………………………………………………………………………………………………………….</w:t>
      </w:r>
    </w:p>
    <w:p w14:paraId="0B4607D0" w14:textId="63580ECB" w:rsidR="002043A9" w:rsidRDefault="002043A9" w:rsidP="002043A9">
      <w:r>
        <w:t>Di che cosa si occupava principalmente un</w:t>
      </w:r>
      <w:r>
        <w:t xml:space="preserve">a donna </w:t>
      </w:r>
      <w:r>
        <w:t>aristocratic</w:t>
      </w:r>
      <w:r>
        <w:t>a</w:t>
      </w:r>
      <w:r>
        <w:t xml:space="preserve"> villanovian</w:t>
      </w:r>
      <w:r>
        <w:t>a</w:t>
      </w:r>
      <w:r>
        <w:t>?</w:t>
      </w:r>
    </w:p>
    <w:p w14:paraId="158C579F" w14:textId="77777777" w:rsidR="002043A9" w:rsidRDefault="002043A9" w:rsidP="002043A9">
      <w:r>
        <w:t>……………………………………………………………………………………………………………………………………………………………….</w:t>
      </w:r>
    </w:p>
    <w:p w14:paraId="440A1AE5" w14:textId="77777777" w:rsidR="002043A9" w:rsidRDefault="002043A9" w:rsidP="002043A9">
      <w:r>
        <w:t>……………………………………………………………………………………………………………………………………………………………….</w:t>
      </w:r>
    </w:p>
    <w:p w14:paraId="253658A1" w14:textId="3DA3E047" w:rsidR="002043A9" w:rsidRDefault="002043A9" w:rsidP="002043A9">
      <w:r>
        <w:t>Come immagini la giornata tipica di un villanoviano?</w:t>
      </w:r>
    </w:p>
    <w:p w14:paraId="2F82216D" w14:textId="77777777" w:rsidR="002043A9" w:rsidRDefault="002043A9" w:rsidP="002043A9">
      <w:r>
        <w:t>……………………………………………………………………………………………………………………………………………………………….</w:t>
      </w:r>
    </w:p>
    <w:p w14:paraId="2E491C7A" w14:textId="77777777" w:rsidR="002043A9" w:rsidRDefault="002043A9" w:rsidP="002043A9">
      <w:r>
        <w:t>……………………………………………………………………………………………………………………………………………………………….</w:t>
      </w:r>
    </w:p>
    <w:p w14:paraId="16D61F79" w14:textId="23480640" w:rsidR="002043A9" w:rsidRDefault="002043A9" w:rsidP="002043A9">
      <w:r>
        <w:lastRenderedPageBreak/>
        <w:t>Che cosa conosciamo, principalmente, della religione dei Villanoviani?</w:t>
      </w:r>
    </w:p>
    <w:p w14:paraId="1D2483D2" w14:textId="65BCC5BA" w:rsidR="002043A9" w:rsidRDefault="002043A9" w:rsidP="002043A9">
      <w:pPr>
        <w:numPr>
          <w:ilvl w:val="0"/>
          <w:numId w:val="1"/>
        </w:numPr>
      </w:pPr>
      <w:r>
        <w:t>I nomi delle loro divinità.</w:t>
      </w:r>
    </w:p>
    <w:p w14:paraId="15FA4F95" w14:textId="5C3C9AA8" w:rsidR="002043A9" w:rsidRDefault="002043A9" w:rsidP="002043A9">
      <w:pPr>
        <w:numPr>
          <w:ilvl w:val="0"/>
          <w:numId w:val="1"/>
        </w:numPr>
      </w:pPr>
      <w:r>
        <w:t>I riti matrimoniali.</w:t>
      </w:r>
    </w:p>
    <w:p w14:paraId="1BF6A858" w14:textId="4FB48AC5" w:rsidR="002043A9" w:rsidRDefault="002043A9" w:rsidP="002043A9">
      <w:pPr>
        <w:numPr>
          <w:ilvl w:val="0"/>
          <w:numId w:val="1"/>
        </w:numPr>
      </w:pPr>
      <w:r>
        <w:t>I riti dedicati ai defunti.</w:t>
      </w:r>
    </w:p>
    <w:sectPr w:rsidR="00204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66F"/>
    <w:multiLevelType w:val="hybridMultilevel"/>
    <w:tmpl w:val="4DCC230A"/>
    <w:lvl w:ilvl="0" w:tplc="960A87F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34467"/>
    <w:multiLevelType w:val="hybridMultilevel"/>
    <w:tmpl w:val="F990BF52"/>
    <w:lvl w:ilvl="0" w:tplc="960A87F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79"/>
    <w:rsid w:val="00001E53"/>
    <w:rsid w:val="002043A9"/>
    <w:rsid w:val="00982ECA"/>
    <w:rsid w:val="00BB6A79"/>
    <w:rsid w:val="00D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3275"/>
  <w15:chartTrackingRefBased/>
  <w15:docId w15:val="{E52A8F6B-6A0E-4E04-8B8A-26AD80B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2</cp:revision>
  <dcterms:created xsi:type="dcterms:W3CDTF">2020-09-21T07:41:00Z</dcterms:created>
  <dcterms:modified xsi:type="dcterms:W3CDTF">2020-09-21T07:57:00Z</dcterms:modified>
</cp:coreProperties>
</file>